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F9" w:rsidRDefault="001850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5C1C" wp14:editId="213079D0">
                <wp:simplePos x="0" y="0"/>
                <wp:positionH relativeFrom="column">
                  <wp:posOffset>714375</wp:posOffset>
                </wp:positionH>
                <wp:positionV relativeFrom="paragraph">
                  <wp:posOffset>-160020</wp:posOffset>
                </wp:positionV>
                <wp:extent cx="509651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0F9" w:rsidRPr="00527C20" w:rsidRDefault="001850F9" w:rsidP="001850F9">
                            <w:pPr>
                              <w:jc w:val="center"/>
                              <w:rPr>
                                <w:rFonts w:ascii="ＤＦＰ麗雅宋" w:eastAsia="ＤＦＰ麗雅宋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C20">
                              <w:rPr>
                                <w:rFonts w:ascii="ＤＦＰ麗雅宋" w:eastAsia="ＤＦＰ麗雅宋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つかのめの里フェア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25pt;margin-top:-12.6pt;width:401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" filled="f" stroked="f">
                <v:textbox inset="5.85pt,.7pt,5.85pt,.7pt">
                  <w:txbxContent>
                    <w:p w:rsidR="001850F9" w:rsidRPr="00527C20" w:rsidRDefault="001850F9" w:rsidP="001850F9">
                      <w:pPr>
                        <w:jc w:val="center"/>
                        <w:rPr>
                          <w:rFonts w:ascii="ＤＦＰ麗雅宋" w:eastAsia="ＤＦＰ麗雅宋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C20">
                        <w:rPr>
                          <w:rFonts w:ascii="ＤＦＰ麗雅宋" w:eastAsia="ＤＦＰ麗雅宋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つかのめの里フェア</w:t>
                      </w:r>
                    </w:p>
                  </w:txbxContent>
                </v:textbox>
              </v:shape>
            </w:pict>
          </mc:Fallback>
        </mc:AlternateContent>
      </w:r>
    </w:p>
    <w:p w:rsidR="00527C20" w:rsidRPr="00527C20" w:rsidRDefault="00527C20" w:rsidP="00B324E2">
      <w:pPr>
        <w:jc w:val="center"/>
        <w:rPr>
          <w:rFonts w:ascii="ＤＦＰ麗雅宋" w:eastAsia="ＤＦＰ麗雅宋"/>
          <w:sz w:val="16"/>
          <w:szCs w:val="16"/>
        </w:rPr>
      </w:pPr>
    </w:p>
    <w:p w:rsidR="00B324E2" w:rsidRPr="00396B05" w:rsidRDefault="001850F9" w:rsidP="00B324E2">
      <w:pPr>
        <w:jc w:val="center"/>
        <w:rPr>
          <w:rFonts w:ascii="ＤＦＰ麗雅宋" w:eastAsia="ＤＦＰ麗雅宋"/>
          <w:sz w:val="40"/>
          <w:szCs w:val="40"/>
        </w:rPr>
      </w:pPr>
      <w:r w:rsidRPr="00396B05">
        <w:rPr>
          <w:rFonts w:ascii="ＤＦＰ麗雅宋" w:eastAsia="ＤＦＰ麗雅宋" w:hint="eastAsia"/>
          <w:b/>
          <w:sz w:val="40"/>
          <w:szCs w:val="40"/>
        </w:rPr>
        <w:t>11月</w:t>
      </w:r>
      <w:r w:rsidR="005A3CCF" w:rsidRPr="00396B05">
        <w:rPr>
          <w:rFonts w:ascii="ＤＦＰ麗雅宋" w:eastAsia="ＤＦＰ麗雅宋" w:hint="eastAsia"/>
          <w:b/>
          <w:sz w:val="40"/>
          <w:szCs w:val="40"/>
        </w:rPr>
        <w:t>2</w:t>
      </w:r>
      <w:r w:rsidR="009C6CCD" w:rsidRPr="00396B05">
        <w:rPr>
          <w:rFonts w:ascii="ＤＦＰ麗雅宋" w:eastAsia="ＤＦＰ麗雅宋" w:hint="eastAsia"/>
          <w:b/>
          <w:sz w:val="40"/>
          <w:szCs w:val="40"/>
        </w:rPr>
        <w:t>3</w:t>
      </w:r>
      <w:r w:rsidR="00CF6069" w:rsidRPr="00396B05">
        <w:rPr>
          <w:rFonts w:ascii="ＤＦＰ麗雅宋" w:eastAsia="ＤＦＰ麗雅宋" w:hint="eastAsia"/>
          <w:b/>
          <w:sz w:val="40"/>
          <w:szCs w:val="40"/>
        </w:rPr>
        <w:t>日（</w:t>
      </w:r>
      <w:r w:rsidR="00090318" w:rsidRPr="00396B05">
        <w:rPr>
          <w:rFonts w:ascii="ＤＦＰ麗雅宋" w:eastAsia="ＤＦＰ麗雅宋" w:hint="eastAsia"/>
          <w:b/>
          <w:sz w:val="40"/>
          <w:szCs w:val="40"/>
        </w:rPr>
        <w:t>月・祝</w:t>
      </w:r>
      <w:r w:rsidRPr="00396B05">
        <w:rPr>
          <w:rFonts w:ascii="ＤＦＰ麗雅宋" w:eastAsia="ＤＦＰ麗雅宋" w:hint="eastAsia"/>
          <w:b/>
          <w:sz w:val="40"/>
          <w:szCs w:val="40"/>
        </w:rPr>
        <w:t>）13：30～16：30</w:t>
      </w:r>
      <w:r w:rsidRPr="00396B05">
        <w:rPr>
          <w:rFonts w:ascii="ＤＦＰ麗雅宋" w:eastAsia="ＤＦＰ麗雅宋" w:hint="eastAsia"/>
          <w:sz w:val="40"/>
          <w:szCs w:val="40"/>
        </w:rPr>
        <w:t xml:space="preserve"> </w:t>
      </w:r>
    </w:p>
    <w:p w:rsidR="00A21AD5" w:rsidRDefault="009308F1" w:rsidP="002507AD">
      <w:pPr>
        <w:jc w:val="center"/>
        <w:rPr>
          <w:rFonts w:ascii="ＤＦＰ麗雅宋" w:eastAsia="ＤＦＰ麗雅宋"/>
          <w:sz w:val="24"/>
          <w:szCs w:val="24"/>
        </w:rPr>
      </w:pPr>
      <w:r w:rsidRPr="009C6CCD">
        <w:rPr>
          <w:rFonts w:ascii="ＤＦＰ麗雅宋" w:eastAsia="ＤＦＰ麗雅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074DC" wp14:editId="37CFE115">
                <wp:simplePos x="0" y="0"/>
                <wp:positionH relativeFrom="column">
                  <wp:posOffset>-161925</wp:posOffset>
                </wp:positionH>
                <wp:positionV relativeFrom="paragraph">
                  <wp:posOffset>69215</wp:posOffset>
                </wp:positionV>
                <wp:extent cx="2743200" cy="2009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D" w:rsidRDefault="00930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0E071" wp14:editId="13BF187C">
                                  <wp:extent cx="2266950" cy="1762125"/>
                                  <wp:effectExtent l="19050" t="0" r="19050" b="581025"/>
                                  <wp:docPr id="5" name="図 5" descr="C:\Users\tsukanome03\イラストH27\蜷ｹ螂乗･ｽSF41_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sukanome03\イラストH27\蜷ｹ螂乗･ｽSF41_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203" cy="177009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2.75pt;margin-top:5.45pt;width:3in;height:15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" filled="f" stroked="f">
                <v:textbox>
                  <w:txbxContent>
                    <w:p w:rsidR="009C6CCD" w:rsidRDefault="009308F1">
                      <w:r>
                        <w:rPr>
                          <w:noProof/>
                        </w:rPr>
                        <w:drawing>
                          <wp:inline distT="0" distB="0" distL="0" distR="0" wp14:anchorId="2250E071" wp14:editId="13BF187C">
                            <wp:extent cx="2266950" cy="1762125"/>
                            <wp:effectExtent l="19050" t="0" r="19050" b="581025"/>
                            <wp:docPr id="5" name="図 5" descr="C:\Users\tsukanome03\イラストH27\蜷ｹ螂乗･ｽSF41_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sukanome03\イラストH27\蜷ｹ螂乗･ｽSF41_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203" cy="177009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7AD">
        <w:rPr>
          <w:rFonts w:ascii="ＤＦＰ麗雅宋" w:eastAsia="ＤＦＰ麗雅宋" w:hint="eastAsia"/>
          <w:sz w:val="24"/>
          <w:szCs w:val="24"/>
        </w:rPr>
        <w:t xml:space="preserve">　　　　　　　　　　　　　　　　　</w:t>
      </w:r>
    </w:p>
    <w:p w:rsidR="00D6783F" w:rsidRPr="00B324E2" w:rsidRDefault="00A21AD5" w:rsidP="002507AD">
      <w:pPr>
        <w:jc w:val="center"/>
        <w:rPr>
          <w:rFonts w:ascii="ＤＦＰ麗雅宋" w:eastAsia="ＤＦＰ麗雅宋"/>
          <w:sz w:val="32"/>
          <w:szCs w:val="32"/>
        </w:rPr>
      </w:pPr>
      <w:r>
        <w:rPr>
          <w:rFonts w:ascii="ＤＦＰ麗雅宋" w:eastAsia="ＤＦＰ麗雅宋" w:hint="eastAsia"/>
          <w:sz w:val="24"/>
          <w:szCs w:val="24"/>
        </w:rPr>
        <w:t xml:space="preserve">　　　　　　　　　　　　　　　　　</w:t>
      </w:r>
      <w:r w:rsidR="002507AD">
        <w:rPr>
          <w:rFonts w:ascii="ＤＦＰ麗雅宋" w:eastAsia="ＤＦＰ麗雅宋" w:hint="eastAsia"/>
          <w:sz w:val="24"/>
          <w:szCs w:val="24"/>
        </w:rPr>
        <w:t xml:space="preserve">　</w:t>
      </w:r>
      <w:r w:rsidR="00CF6069">
        <w:rPr>
          <w:rFonts w:ascii="ＤＦＰ麗雅宋" w:eastAsia="ＤＦＰ麗雅宋" w:hint="eastAsia"/>
          <w:sz w:val="24"/>
          <w:szCs w:val="24"/>
        </w:rPr>
        <w:t>◆</w:t>
      </w:r>
      <w:r w:rsidR="002A5508" w:rsidRPr="00A70B72">
        <w:rPr>
          <w:rFonts w:ascii="ＤＦＰ麗雅宋" w:eastAsia="ＤＦＰ麗雅宋" w:hint="eastAsia"/>
          <w:b/>
          <w:sz w:val="24"/>
          <w:szCs w:val="24"/>
        </w:rPr>
        <w:t>オープニングセレモニー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F919B8" w:rsidRDefault="002507AD" w:rsidP="00A77F20">
      <w:pPr>
        <w:jc w:val="center"/>
        <w:rPr>
          <w:rFonts w:ascii="ＤＦＰ麗雅宋" w:eastAsia="ＤＦＰ麗雅宋"/>
        </w:rPr>
      </w:pPr>
      <w:r w:rsidRPr="00527C20">
        <w:rPr>
          <w:rFonts w:ascii="ＤＦＰ麗雅宋" w:eastAsia="ＤＦＰ麗雅宋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9996" wp14:editId="2643F180">
                <wp:simplePos x="0" y="0"/>
                <wp:positionH relativeFrom="column">
                  <wp:posOffset>57150</wp:posOffset>
                </wp:positionH>
                <wp:positionV relativeFrom="paragraph">
                  <wp:posOffset>212090</wp:posOffset>
                </wp:positionV>
                <wp:extent cx="1400175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508" w:rsidRDefault="00F63D68">
                            <w:r>
                              <w:rPr>
                                <w:rFonts w:ascii="ＤＦＰ麗雅宋" w:eastAsia="ＤＦＰ麗雅宋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2A5508">
                              <w:rPr>
                                <w:rFonts w:ascii="ＤＦＰ麗雅宋" w:eastAsia="ＤＦＰ麗雅宋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16.7pt;width:110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" filled="f" stroked="f">
                <v:textbox>
                  <w:txbxContent>
                    <w:p w:rsidR="002A5508" w:rsidRDefault="00F63D68">
                      <w:r>
                        <w:rPr>
                          <w:rFonts w:ascii="ＤＦＰ麗雅宋" w:eastAsia="ＤＦＰ麗雅宋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2A5508">
                        <w:rPr>
                          <w:rFonts w:ascii="ＤＦＰ麗雅宋" w:eastAsia="ＤＦＰ麗雅宋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77F20">
        <w:rPr>
          <w:rFonts w:ascii="ＤＦＰ麗雅宋" w:eastAsia="ＤＦＰ麗雅宋" w:hint="eastAsia"/>
        </w:rPr>
        <w:t xml:space="preserve">                                           </w:t>
      </w:r>
      <w:r w:rsidR="002A5508">
        <w:rPr>
          <w:rFonts w:ascii="ＤＦＰ麗雅宋" w:eastAsia="ＤＦＰ麗雅宋" w:hint="eastAsia"/>
        </w:rPr>
        <w:t>第四中学校</w:t>
      </w:r>
      <w:r w:rsidR="004D2BD1">
        <w:rPr>
          <w:rFonts w:ascii="ＤＦＰ麗雅宋" w:eastAsia="ＤＦＰ麗雅宋" w:hint="eastAsia"/>
        </w:rPr>
        <w:t>吹奏楽</w:t>
      </w:r>
      <w:r w:rsidR="002A5508">
        <w:rPr>
          <w:rFonts w:ascii="ＤＦＰ麗雅宋" w:eastAsia="ＤＦＰ麗雅宋" w:hint="eastAsia"/>
        </w:rPr>
        <w:t>によるミニコンサート</w:t>
      </w:r>
    </w:p>
    <w:p w:rsidR="002A5508" w:rsidRPr="00F919B8" w:rsidRDefault="00CF6069" w:rsidP="009C6CCD">
      <w:pPr>
        <w:ind w:firstLineChars="2000" w:firstLine="4800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4"/>
          <w:szCs w:val="24"/>
        </w:rPr>
        <w:t>◆</w:t>
      </w:r>
      <w:r w:rsidR="002A5508" w:rsidRPr="00A70B72">
        <w:rPr>
          <w:rFonts w:ascii="ＤＦＰ麗雅宋" w:eastAsia="ＤＦＰ麗雅宋" w:hint="eastAsia"/>
          <w:b/>
          <w:sz w:val="24"/>
          <w:szCs w:val="24"/>
        </w:rPr>
        <w:t>新鮮野菜・自家製漬物販売コーナー</w:t>
      </w:r>
    </w:p>
    <w:p w:rsidR="00090318" w:rsidRPr="00CF6069" w:rsidRDefault="00D6783F" w:rsidP="002507AD">
      <w:pPr>
        <w:ind w:firstLineChars="2500" w:firstLine="5250"/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>吉田さん</w:t>
      </w:r>
      <w:r w:rsidR="00A35E05">
        <w:rPr>
          <w:rFonts w:ascii="ＤＦＰ麗雅宋" w:eastAsia="ＤＦＰ麗雅宋" w:hint="eastAsia"/>
        </w:rPr>
        <w:t>家の</w:t>
      </w:r>
      <w:r w:rsidR="005A3CCF">
        <w:rPr>
          <w:rFonts w:ascii="ＤＦＰ麗雅宋" w:eastAsia="ＤＦＰ麗雅宋" w:hint="eastAsia"/>
        </w:rPr>
        <w:t>愛情</w:t>
      </w:r>
      <w:r w:rsidR="00A35E05">
        <w:rPr>
          <w:rFonts w:ascii="ＤＦＰ麗雅宋" w:eastAsia="ＤＦＰ麗雅宋" w:hint="eastAsia"/>
        </w:rPr>
        <w:t>こも</w:t>
      </w:r>
      <w:r w:rsidR="005A3CCF">
        <w:rPr>
          <w:rFonts w:ascii="ＤＦＰ麗雅宋" w:eastAsia="ＤＦＰ麗雅宋" w:hint="eastAsia"/>
        </w:rPr>
        <w:t>った</w:t>
      </w:r>
      <w:r w:rsidR="00A35E05">
        <w:rPr>
          <w:rFonts w:ascii="ＤＦＰ麗雅宋" w:eastAsia="ＤＦＰ麗雅宋" w:hint="eastAsia"/>
        </w:rPr>
        <w:t>新鮮</w:t>
      </w:r>
      <w:r w:rsidR="005A3CCF">
        <w:rPr>
          <w:rFonts w:ascii="ＤＦＰ麗雅宋" w:eastAsia="ＤＦＰ麗雅宋" w:hint="eastAsia"/>
        </w:rPr>
        <w:t>野菜</w:t>
      </w:r>
      <w:r w:rsidR="00A35E05">
        <w:rPr>
          <w:rFonts w:ascii="ＤＦＰ麗雅宋" w:eastAsia="ＤＦＰ麗雅宋" w:hint="eastAsia"/>
        </w:rPr>
        <w:t>とお</w:t>
      </w:r>
      <w:r w:rsidR="005A3CCF">
        <w:rPr>
          <w:rFonts w:ascii="ＤＦＰ麗雅宋" w:eastAsia="ＤＦＰ麗雅宋" w:hint="eastAsia"/>
        </w:rPr>
        <w:t>漬物で</w:t>
      </w:r>
      <w:r w:rsidR="00A35E05">
        <w:rPr>
          <w:rFonts w:ascii="ＤＦＰ麗雅宋" w:eastAsia="ＤＦＰ麗雅宋" w:hint="eastAsia"/>
        </w:rPr>
        <w:t>～</w:t>
      </w:r>
      <w:r w:rsidR="005A3CCF">
        <w:rPr>
          <w:rFonts w:ascii="ＤＦＰ麗雅宋" w:eastAsia="ＤＦＰ麗雅宋" w:hint="eastAsia"/>
        </w:rPr>
        <w:t>す</w:t>
      </w:r>
    </w:p>
    <w:p w:rsidR="002A5508" w:rsidRDefault="002A5508" w:rsidP="002A5508">
      <w:pPr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</w:rPr>
        <w:t xml:space="preserve">　　　　　　　　</w:t>
      </w:r>
      <w:r w:rsidR="00E72F71">
        <w:rPr>
          <w:rFonts w:ascii="ＤＦＰ麗雅宋" w:eastAsia="ＤＦＰ麗雅宋" w:hint="eastAsia"/>
        </w:rPr>
        <w:t xml:space="preserve">　　</w:t>
      </w:r>
      <w:r w:rsidR="00163C54">
        <w:rPr>
          <w:rFonts w:ascii="ＤＦＰ麗雅宋" w:eastAsia="ＤＦＰ麗雅宋" w:hint="eastAsia"/>
        </w:rPr>
        <w:t xml:space="preserve">　　</w:t>
      </w:r>
      <w:r>
        <w:rPr>
          <w:rFonts w:ascii="ＤＦＰ麗雅宋" w:eastAsia="ＤＦＰ麗雅宋" w:hint="eastAsia"/>
        </w:rPr>
        <w:t xml:space="preserve">　</w:t>
      </w:r>
      <w:r w:rsidR="00B324E2">
        <w:rPr>
          <w:rFonts w:ascii="ＤＦＰ麗雅宋" w:eastAsia="ＤＦＰ麗雅宋" w:hint="eastAsia"/>
        </w:rPr>
        <w:t xml:space="preserve">　　　　　　</w:t>
      </w:r>
      <w:r w:rsidR="00396B05">
        <w:rPr>
          <w:rFonts w:ascii="ＤＦＰ麗雅宋" w:eastAsia="ＤＦＰ麗雅宋" w:hint="eastAsia"/>
        </w:rPr>
        <w:t xml:space="preserve">　 　</w:t>
      </w:r>
      <w:r w:rsidR="00CF6069">
        <w:rPr>
          <w:rFonts w:ascii="ＤＦＰ麗雅宋" w:eastAsia="ＤＦＰ麗雅宋" w:hint="eastAsia"/>
          <w:sz w:val="24"/>
          <w:szCs w:val="24"/>
        </w:rPr>
        <w:t>◆</w:t>
      </w:r>
      <w:r w:rsidR="00374D26" w:rsidRPr="00A70B72">
        <w:rPr>
          <w:rFonts w:ascii="ＤＦＰ麗雅宋" w:eastAsia="ＤＦＰ麗雅宋" w:hint="eastAsia"/>
          <w:b/>
          <w:sz w:val="24"/>
          <w:szCs w:val="24"/>
        </w:rPr>
        <w:t>野積屋食料品店販売コーナー</w:t>
      </w:r>
      <w:r w:rsidR="00374D26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374D26" w:rsidRDefault="00A35E05" w:rsidP="00A35E05">
      <w:pPr>
        <w:jc w:val="center"/>
        <w:rPr>
          <w:rFonts w:ascii="ＤＦＰ麗雅宋" w:eastAsia="ＤＦＰ麗雅宋"/>
          <w:szCs w:val="21"/>
        </w:rPr>
      </w:pPr>
      <w:r>
        <w:rPr>
          <w:rFonts w:ascii="ＤＦＰ麗雅宋" w:eastAsia="ＤＦＰ麗雅宋" w:hint="eastAsia"/>
          <w:sz w:val="24"/>
          <w:szCs w:val="24"/>
        </w:rPr>
        <w:t xml:space="preserve">　　　　　　　　　　　　　　　　</w:t>
      </w:r>
      <w:r w:rsidR="00374D26" w:rsidRPr="00A35E05">
        <w:rPr>
          <w:rFonts w:ascii="ＤＦＰ麗雅宋" w:eastAsia="ＤＦＰ麗雅宋" w:hint="eastAsia"/>
          <w:szCs w:val="21"/>
        </w:rPr>
        <w:t>三条名物</w:t>
      </w:r>
      <w:r w:rsidR="00A77F20">
        <w:rPr>
          <w:rFonts w:ascii="ＤＦＰ麗雅宋" w:eastAsia="ＤＦＰ麗雅宋" w:hint="eastAsia"/>
          <w:szCs w:val="21"/>
        </w:rPr>
        <w:t xml:space="preserve">　三条揚げ！ </w:t>
      </w:r>
      <w:r w:rsidRPr="00A35E05">
        <w:rPr>
          <w:rFonts w:ascii="ＤＦＰ麗雅宋" w:eastAsia="ＤＦＰ麗雅宋" w:hint="eastAsia"/>
          <w:szCs w:val="21"/>
        </w:rPr>
        <w:t>うまいよ、絶品だよ</w:t>
      </w:r>
    </w:p>
    <w:p w:rsidR="00396B05" w:rsidRDefault="00396B05" w:rsidP="00396B05">
      <w:pPr>
        <w:rPr>
          <w:rFonts w:ascii="ＤＦＰ麗雅宋" w:eastAsia="ＤＦＰ麗雅宋"/>
          <w:szCs w:val="21"/>
        </w:rPr>
      </w:pPr>
      <w:r>
        <w:rPr>
          <w:rFonts w:ascii="ＤＦＰ麗雅宋" w:eastAsia="ＤＦＰ麗雅宋" w:hint="eastAsia"/>
          <w:szCs w:val="21"/>
        </w:rPr>
        <w:t xml:space="preserve">　　　　　　　　　　　　　　　　　　　  </w:t>
      </w:r>
      <w:r>
        <w:rPr>
          <w:rFonts w:ascii="ＤＦＰ麗雅宋" w:eastAsia="ＤＦＰ麗雅宋" w:hint="eastAsia"/>
          <w:sz w:val="24"/>
          <w:szCs w:val="24"/>
        </w:rPr>
        <w:t>◆</w:t>
      </w:r>
      <w:r w:rsidRPr="00A70B72">
        <w:rPr>
          <w:rFonts w:ascii="ＤＦＰ麗雅宋" w:eastAsia="ＤＦＰ麗雅宋" w:hint="eastAsia"/>
          <w:b/>
          <w:sz w:val="24"/>
          <w:szCs w:val="24"/>
        </w:rPr>
        <w:t>鈴屋　おもちゃ販売コーナー</w:t>
      </w:r>
      <w:r>
        <w:rPr>
          <w:rFonts w:ascii="ＤＦＰ麗雅宋" w:eastAsia="ＤＦＰ麗雅宋" w:hint="eastAsia"/>
          <w:sz w:val="24"/>
          <w:szCs w:val="24"/>
        </w:rPr>
        <w:t>（</w:t>
      </w:r>
      <w:r w:rsidR="009326C3">
        <w:rPr>
          <w:rFonts w:ascii="ＤＦＰ麗雅宋" w:eastAsia="ＤＦＰ麗雅宋" w:hint="eastAsia"/>
          <w:sz w:val="24"/>
          <w:szCs w:val="24"/>
        </w:rPr>
        <w:t>2階ホール</w:t>
      </w:r>
      <w:bookmarkStart w:id="0" w:name="_GoBack"/>
      <w:bookmarkEnd w:id="0"/>
      <w:r>
        <w:rPr>
          <w:rFonts w:ascii="ＤＦＰ麗雅宋" w:eastAsia="ＤＦＰ麗雅宋" w:hint="eastAsia"/>
          <w:sz w:val="24"/>
          <w:szCs w:val="24"/>
        </w:rPr>
        <w:t>）</w:t>
      </w:r>
    </w:p>
    <w:p w:rsidR="00396B05" w:rsidRPr="00396B05" w:rsidRDefault="00396B05" w:rsidP="00396B05">
      <w:pPr>
        <w:rPr>
          <w:rFonts w:ascii="ＤＦＰ麗雅宋" w:eastAsia="ＤＦＰ麗雅宋"/>
          <w:szCs w:val="21"/>
        </w:rPr>
      </w:pPr>
      <w:r>
        <w:rPr>
          <w:rFonts w:ascii="ＤＦＰ麗雅宋" w:eastAsia="ＤＦＰ麗雅宋" w:hint="eastAsia"/>
          <w:szCs w:val="21"/>
        </w:rPr>
        <w:t xml:space="preserve">　　　　　　　　　　　　　　　　　　　　　　　おもちゃに金物、生活用品何でもあるよ</w:t>
      </w:r>
    </w:p>
    <w:p w:rsidR="00A77F20" w:rsidRPr="008A4F3F" w:rsidRDefault="002A5508" w:rsidP="00374D26">
      <w:pPr>
        <w:jc w:val="left"/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</w:rPr>
        <w:t xml:space="preserve">　　　　　　　</w:t>
      </w:r>
      <w:r w:rsidR="00E72F71">
        <w:rPr>
          <w:rFonts w:ascii="ＤＦＰ麗雅宋" w:eastAsia="ＤＦＰ麗雅宋" w:hint="eastAsia"/>
        </w:rPr>
        <w:t xml:space="preserve">　　</w:t>
      </w:r>
      <w:r>
        <w:rPr>
          <w:rFonts w:ascii="ＤＦＰ麗雅宋" w:eastAsia="ＤＦＰ麗雅宋" w:hint="eastAsia"/>
        </w:rPr>
        <w:t xml:space="preserve">　</w:t>
      </w:r>
      <w:r w:rsidR="00374D26">
        <w:rPr>
          <w:rFonts w:ascii="ＤＦＰ麗雅宋" w:eastAsia="ＤＦＰ麗雅宋" w:hint="eastAsia"/>
        </w:rPr>
        <w:t xml:space="preserve">　　　　　　　</w:t>
      </w:r>
      <w:r w:rsidR="00B324E2">
        <w:rPr>
          <w:rFonts w:ascii="ＤＦＰ麗雅宋" w:eastAsia="ＤＦＰ麗雅宋" w:hint="eastAsia"/>
        </w:rPr>
        <w:t xml:space="preserve">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090318" w:rsidRPr="006A1A45">
        <w:rPr>
          <w:rFonts w:ascii="ＤＦＰ麗雅宋" w:eastAsia="ＤＦＰ麗雅宋" w:hint="eastAsia"/>
          <w:b/>
          <w:sz w:val="24"/>
          <w:szCs w:val="24"/>
        </w:rPr>
        <w:t>喫茶・屋台コーナー</w:t>
      </w:r>
      <w:r w:rsidR="002507AD">
        <w:rPr>
          <w:rFonts w:ascii="ＤＦＰ麗雅宋" w:eastAsia="ＤＦＰ麗雅宋" w:hint="eastAsia"/>
          <w:sz w:val="24"/>
          <w:szCs w:val="24"/>
        </w:rPr>
        <w:t xml:space="preserve">　</w:t>
      </w:r>
      <w:r w:rsidR="00A77F20">
        <w:rPr>
          <w:rFonts w:ascii="ＤＦＰ麗雅宋" w:eastAsia="ＤＦＰ麗雅宋" w:hint="eastAsia"/>
          <w:sz w:val="24"/>
          <w:szCs w:val="24"/>
        </w:rPr>
        <w:t>(のびのび食堂)</w:t>
      </w:r>
      <w:r w:rsidR="009B45E5" w:rsidRPr="009B45E5">
        <w:rPr>
          <w:noProof/>
        </w:rPr>
        <w:t xml:space="preserve"> </w:t>
      </w:r>
    </w:p>
    <w:p w:rsidR="00090318" w:rsidRDefault="00090318" w:rsidP="0009031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　　　　　　　　　　　　　　</w:t>
      </w:r>
      <w:r w:rsidR="00A35E05">
        <w:rPr>
          <w:rFonts w:ascii="ＤＦＰ麗雅宋" w:eastAsia="ＤＦＰ麗雅宋" w:hint="eastAsia"/>
        </w:rPr>
        <w:t>おいしいもの揃いました。屋台に集～合！</w:t>
      </w:r>
    </w:p>
    <w:p w:rsidR="00090318" w:rsidRPr="008A4F3F" w:rsidRDefault="00396B05" w:rsidP="00090318">
      <w:pPr>
        <w:rPr>
          <w:rFonts w:ascii="ＤＦＰ麗雅宋" w:eastAsia="ＤＦＰ麗雅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45224B0" wp14:editId="5E561D85">
            <wp:simplePos x="0" y="0"/>
            <wp:positionH relativeFrom="margin">
              <wp:posOffset>5000625</wp:posOffset>
            </wp:positionH>
            <wp:positionV relativeFrom="margin">
              <wp:posOffset>3251200</wp:posOffset>
            </wp:positionV>
            <wp:extent cx="2000250" cy="1962150"/>
            <wp:effectExtent l="0" t="0" r="0" b="0"/>
            <wp:wrapNone/>
            <wp:docPr id="8" name="図 8" descr="C:\Users\tsukanome03\イラストH27\omatsuri_yata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ukanome03\イラストH27\omatsuri_yatai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F3F">
        <w:rPr>
          <w:rFonts w:ascii="ＤＦＰ麗雅宋" w:eastAsia="ＤＦＰ麗雅宋" w:hint="eastAsia"/>
        </w:rPr>
        <w:t xml:space="preserve">　　　　　　　　</w:t>
      </w:r>
      <w:r w:rsidR="00E72F71">
        <w:rPr>
          <w:rFonts w:ascii="ＤＦＰ麗雅宋" w:eastAsia="ＤＦＰ麗雅宋" w:hint="eastAsia"/>
        </w:rPr>
        <w:t xml:space="preserve">　　</w:t>
      </w:r>
      <w:r w:rsidR="00163C54">
        <w:rPr>
          <w:rFonts w:ascii="ＤＦＰ麗雅宋" w:eastAsia="ＤＦＰ麗雅宋" w:hint="eastAsia"/>
        </w:rPr>
        <w:t xml:space="preserve">　　</w:t>
      </w:r>
      <w:r w:rsidR="008A4F3F">
        <w:rPr>
          <w:rFonts w:ascii="ＤＦＰ麗雅宋" w:eastAsia="ＤＦＰ麗雅宋" w:hint="eastAsia"/>
        </w:rPr>
        <w:t xml:space="preserve">　　</w:t>
      </w:r>
      <w:r w:rsidR="00B324E2">
        <w:rPr>
          <w:rFonts w:ascii="ＤＦＰ麗雅宋" w:eastAsia="ＤＦＰ麗雅宋" w:hint="eastAsia"/>
        </w:rPr>
        <w:t xml:space="preserve">　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090318" w:rsidRPr="006A1A45">
        <w:rPr>
          <w:rFonts w:ascii="ＤＦＰ麗雅宋" w:eastAsia="ＤＦＰ麗雅宋" w:hint="eastAsia"/>
          <w:b/>
          <w:sz w:val="24"/>
          <w:szCs w:val="24"/>
        </w:rPr>
        <w:t>ゲームコーナー</w:t>
      </w:r>
      <w:r w:rsidR="00A77F20">
        <w:rPr>
          <w:rFonts w:ascii="ＤＦＰ麗雅宋" w:eastAsia="ＤＦＰ麗雅宋" w:hint="eastAsia"/>
          <w:sz w:val="24"/>
          <w:szCs w:val="24"/>
        </w:rPr>
        <w:t>（２階ホール）</w:t>
      </w:r>
    </w:p>
    <w:p w:rsidR="008A4F3F" w:rsidRDefault="00090318" w:rsidP="0009031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　　　　　　　　　　　　</w:t>
      </w:r>
      <w:r w:rsidR="00A35E05">
        <w:rPr>
          <w:rFonts w:ascii="ＤＦＰ麗雅宋" w:eastAsia="ＤＦＰ麗雅宋" w:hint="eastAsia"/>
        </w:rPr>
        <w:t>投げて撃って</w:t>
      </w:r>
      <w:r>
        <w:rPr>
          <w:rFonts w:ascii="ＤＦＰ麗雅宋" w:eastAsia="ＤＦＰ麗雅宋" w:hint="eastAsia"/>
        </w:rPr>
        <w:t>欲しい物</w:t>
      </w:r>
      <w:r w:rsidR="00A35E05">
        <w:rPr>
          <w:rFonts w:ascii="ＤＦＰ麗雅宋" w:eastAsia="ＤＦＰ麗雅宋" w:hint="eastAsia"/>
        </w:rPr>
        <w:t>を</w:t>
      </w:r>
      <w:r>
        <w:rPr>
          <w:rFonts w:ascii="ＤＦＰ麗雅宋" w:eastAsia="ＤＦＰ麗雅宋" w:hint="eastAsia"/>
        </w:rPr>
        <w:t>Get</w:t>
      </w:r>
      <w:r w:rsidR="00A35E05">
        <w:rPr>
          <w:rFonts w:ascii="ＤＦＰ麗雅宋" w:eastAsia="ＤＦＰ麗雅宋" w:hint="eastAsia"/>
        </w:rPr>
        <w:t>ｓ</w:t>
      </w:r>
      <w:r w:rsidR="00D9092C">
        <w:rPr>
          <w:rFonts w:ascii="ＤＦＰ麗雅宋" w:eastAsia="ＤＦＰ麗雅宋" w:hint="eastAsia"/>
        </w:rPr>
        <w:t>!!</w:t>
      </w:r>
      <w:r w:rsidR="009B45E5" w:rsidRPr="009B45E5">
        <w:rPr>
          <w:noProof/>
        </w:rPr>
        <w:t xml:space="preserve"> </w:t>
      </w:r>
    </w:p>
    <w:p w:rsidR="00090318" w:rsidRPr="008A4F3F" w:rsidRDefault="009308F1" w:rsidP="00090318">
      <w:pPr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EC2AD4" wp14:editId="7A33CDBF">
                <wp:simplePos x="0" y="0"/>
                <wp:positionH relativeFrom="column">
                  <wp:posOffset>5334000</wp:posOffset>
                </wp:positionH>
                <wp:positionV relativeFrom="paragraph">
                  <wp:posOffset>116840</wp:posOffset>
                </wp:positionV>
                <wp:extent cx="1333500" cy="1590675"/>
                <wp:effectExtent l="171450" t="133350" r="95250" b="142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4100">
                          <a:off x="0" y="0"/>
                          <a:ext cx="13335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8F1" w:rsidRDefault="009308F1" w:rsidP="00930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420pt;margin-top:9.2pt;width:105pt;height:125.25pt;rotation:141350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" filled="f" stroked="f" strokeweight="2pt">
                <v:textbox>
                  <w:txbxContent>
                    <w:p w:rsidR="009308F1" w:rsidRDefault="009308F1" w:rsidP="009308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F3F">
        <w:rPr>
          <w:rFonts w:ascii="ＤＦＰ麗雅宋" w:eastAsia="ＤＦＰ麗雅宋" w:hint="eastAsia"/>
        </w:rPr>
        <w:t xml:space="preserve">　　　　　　　　　</w:t>
      </w:r>
      <w:r w:rsidR="00E72F71">
        <w:rPr>
          <w:rFonts w:ascii="ＤＦＰ麗雅宋" w:eastAsia="ＤＦＰ麗雅宋" w:hint="eastAsia"/>
        </w:rPr>
        <w:t xml:space="preserve">　</w:t>
      </w:r>
      <w:r w:rsidR="00163C54">
        <w:rPr>
          <w:rFonts w:ascii="ＤＦＰ麗雅宋" w:eastAsia="ＤＦＰ麗雅宋" w:hint="eastAsia"/>
        </w:rPr>
        <w:t xml:space="preserve">　　</w:t>
      </w:r>
      <w:r w:rsidR="00E72F71">
        <w:rPr>
          <w:rFonts w:ascii="ＤＦＰ麗雅宋" w:eastAsia="ＤＦＰ麗雅宋" w:hint="eastAsia"/>
        </w:rPr>
        <w:t xml:space="preserve">　</w:t>
      </w:r>
      <w:r w:rsidR="008A4F3F">
        <w:rPr>
          <w:rFonts w:ascii="ＤＦＰ麗雅宋" w:eastAsia="ＤＦＰ麗雅宋" w:hint="eastAsia"/>
        </w:rPr>
        <w:t xml:space="preserve">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090318" w:rsidRPr="006A1A45">
        <w:rPr>
          <w:rFonts w:ascii="ＤＦＰ麗雅宋" w:eastAsia="ＤＦＰ麗雅宋" w:hint="eastAsia"/>
          <w:b/>
          <w:sz w:val="24"/>
          <w:szCs w:val="24"/>
        </w:rPr>
        <w:t>手作り工作コーナー</w:t>
      </w:r>
      <w:r w:rsidR="00A77F20">
        <w:rPr>
          <w:rFonts w:ascii="ＤＦＰ麗雅宋" w:eastAsia="ＤＦＰ麗雅宋" w:hint="eastAsia"/>
          <w:sz w:val="24"/>
          <w:szCs w:val="24"/>
        </w:rPr>
        <w:t>（２階ホール）</w:t>
      </w:r>
    </w:p>
    <w:p w:rsidR="00B324E2" w:rsidRPr="00090318" w:rsidRDefault="000F501F" w:rsidP="0009031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　　　　　　　　　　作ってみよう　カワイイ小物</w:t>
      </w:r>
      <w:r w:rsidR="00AE28EC">
        <w:rPr>
          <w:rFonts w:ascii="ＤＦＰ麗雅宋" w:eastAsia="ＤＦＰ麗雅宋" w:hint="eastAsia"/>
        </w:rPr>
        <w:t>☆☆</w:t>
      </w:r>
    </w:p>
    <w:p w:rsidR="00A01873" w:rsidRPr="00B324E2" w:rsidRDefault="00A01873" w:rsidP="00396B05">
      <w:pPr>
        <w:ind w:firstLineChars="1000" w:firstLine="2400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4"/>
          <w:szCs w:val="24"/>
        </w:rPr>
        <w:t>◆</w:t>
      </w:r>
      <w:r w:rsidRPr="006A1A45">
        <w:rPr>
          <w:rFonts w:ascii="ＤＦＰ麗雅宋" w:eastAsia="ＤＦＰ麗雅宋" w:hint="eastAsia"/>
          <w:b/>
          <w:sz w:val="24"/>
          <w:szCs w:val="24"/>
        </w:rPr>
        <w:t>バルーンアート</w:t>
      </w:r>
      <w:r w:rsidR="001F6A87" w:rsidRPr="006A1A45">
        <w:rPr>
          <w:rFonts w:ascii="ＤＦＰ麗雅宋" w:eastAsia="ＤＦＰ麗雅宋" w:hint="eastAsia"/>
          <w:b/>
          <w:sz w:val="24"/>
          <w:szCs w:val="24"/>
        </w:rPr>
        <w:t>コーナー</w:t>
      </w:r>
      <w:r w:rsidR="002507AD">
        <w:rPr>
          <w:rFonts w:ascii="ＤＦＰ麗雅宋" w:eastAsia="ＤＦＰ麗雅宋" w:hint="eastAsia"/>
          <w:sz w:val="24"/>
          <w:szCs w:val="24"/>
        </w:rPr>
        <w:t>（２階ホール）</w:t>
      </w:r>
    </w:p>
    <w:p w:rsidR="00A01873" w:rsidRPr="00A01873" w:rsidRDefault="00E92B84" w:rsidP="002A550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　　　　　</w:t>
      </w:r>
      <w:r w:rsidR="005A3CCF">
        <w:rPr>
          <w:rFonts w:ascii="ＤＦＰ麗雅宋" w:eastAsia="ＤＦＰ麗雅宋" w:hint="eastAsia"/>
        </w:rPr>
        <w:t xml:space="preserve">　　</w:t>
      </w:r>
      <w:r w:rsidR="00826CFF">
        <w:rPr>
          <w:rFonts w:ascii="ＤＦＰ麗雅宋" w:eastAsia="ＤＦＰ麗雅宋" w:hint="eastAsia"/>
        </w:rPr>
        <w:t xml:space="preserve">キュット　</w:t>
      </w:r>
      <w:r w:rsidR="00A01873">
        <w:rPr>
          <w:rFonts w:ascii="ＤＦＰ麗雅宋" w:eastAsia="ＤＦＰ麗雅宋" w:hint="eastAsia"/>
        </w:rPr>
        <w:t>バルーン！</w:t>
      </w:r>
      <w:r w:rsidR="00826CFF">
        <w:rPr>
          <w:rFonts w:ascii="ＤＦＰ麗雅宋" w:eastAsia="ＤＦＰ麗雅宋" w:hint="eastAsia"/>
        </w:rPr>
        <w:t>ちょっと　バルーン！</w:t>
      </w:r>
    </w:p>
    <w:p w:rsidR="008A4F3F" w:rsidRPr="008A4F3F" w:rsidRDefault="008A4F3F" w:rsidP="002A5508">
      <w:pPr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</w:rPr>
        <w:t xml:space="preserve">　　　　　　　　</w:t>
      </w:r>
      <w:r w:rsidR="00B324E2">
        <w:rPr>
          <w:rFonts w:ascii="ＤＦＰ麗雅宋" w:eastAsia="ＤＦＰ麗雅宋" w:hint="eastAsia"/>
        </w:rPr>
        <w:t xml:space="preserve">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826CFF" w:rsidRPr="006A1A45">
        <w:rPr>
          <w:rFonts w:ascii="ＤＦＰ麗雅宋" w:eastAsia="ＤＦＰ麗雅宋" w:hint="eastAsia"/>
          <w:b/>
          <w:sz w:val="24"/>
          <w:szCs w:val="24"/>
        </w:rPr>
        <w:t>各</w:t>
      </w:r>
      <w:r w:rsidR="005A3CCF" w:rsidRPr="006A1A45">
        <w:rPr>
          <w:rFonts w:ascii="ＤＦＰ麗雅宋" w:eastAsia="ＤＦＰ麗雅宋" w:hint="eastAsia"/>
          <w:b/>
          <w:sz w:val="24"/>
          <w:szCs w:val="24"/>
        </w:rPr>
        <w:t>事業</w:t>
      </w:r>
      <w:r w:rsidR="00F50248" w:rsidRPr="006A1A45">
        <w:rPr>
          <w:rFonts w:ascii="ＤＦＰ麗雅宋" w:eastAsia="ＤＦＰ麗雅宋" w:hint="eastAsia"/>
          <w:b/>
          <w:sz w:val="24"/>
          <w:szCs w:val="24"/>
        </w:rPr>
        <w:t>所</w:t>
      </w:r>
      <w:r w:rsidR="005A3CCF" w:rsidRPr="006A1A45">
        <w:rPr>
          <w:rFonts w:ascii="ＤＦＰ麗雅宋" w:eastAsia="ＤＦＰ麗雅宋" w:hint="eastAsia"/>
          <w:b/>
          <w:sz w:val="24"/>
          <w:szCs w:val="24"/>
        </w:rPr>
        <w:t>紹介</w:t>
      </w:r>
      <w:r w:rsidRPr="006A1A45">
        <w:rPr>
          <w:rFonts w:ascii="ＤＦＰ麗雅宋" w:eastAsia="ＤＦＰ麗雅宋" w:hint="eastAsia"/>
          <w:b/>
          <w:sz w:val="24"/>
          <w:szCs w:val="24"/>
        </w:rPr>
        <w:t>コーナー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8A4F3F" w:rsidRDefault="008A4F3F" w:rsidP="002A550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</w:t>
      </w:r>
      <w:r w:rsidR="00E72F71">
        <w:rPr>
          <w:rFonts w:ascii="ＤＦＰ麗雅宋" w:eastAsia="ＤＦＰ麗雅宋" w:hint="eastAsia"/>
        </w:rPr>
        <w:t xml:space="preserve">　　</w:t>
      </w:r>
      <w:r w:rsidR="004A1A3A">
        <w:rPr>
          <w:rFonts w:ascii="ＤＦＰ麗雅宋" w:eastAsia="ＤＦＰ麗雅宋" w:hint="eastAsia"/>
        </w:rPr>
        <w:t xml:space="preserve">　</w:t>
      </w:r>
      <w:r w:rsidR="00826CFF">
        <w:rPr>
          <w:rFonts w:ascii="ＤＦＰ麗雅宋" w:eastAsia="ＤＦＰ麗雅宋" w:hint="eastAsia"/>
        </w:rPr>
        <w:t>つかのめの里って　こんな所　見て　知って　ご覧下さい</w:t>
      </w:r>
      <w:r w:rsidR="005A3CCF">
        <w:rPr>
          <w:rFonts w:ascii="ＤＦＰ麗雅宋" w:eastAsia="ＤＦＰ麗雅宋" w:hint="eastAsia"/>
        </w:rPr>
        <w:t>！</w:t>
      </w:r>
    </w:p>
    <w:p w:rsidR="00826CFF" w:rsidRPr="008A4F3F" w:rsidRDefault="00396B05" w:rsidP="006A1A45">
      <w:pPr>
        <w:ind w:firstLineChars="650" w:firstLine="1365"/>
        <w:rPr>
          <w:rFonts w:ascii="ＤＦＰ麗雅宋" w:eastAsia="ＤＦＰ麗雅宋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EAA9FD7" wp14:editId="02C2E0B6">
            <wp:simplePos x="0" y="0"/>
            <wp:positionH relativeFrom="column">
              <wp:posOffset>5191125</wp:posOffset>
            </wp:positionH>
            <wp:positionV relativeFrom="paragraph">
              <wp:posOffset>135255</wp:posOffset>
            </wp:positionV>
            <wp:extent cx="1570990" cy="1647825"/>
            <wp:effectExtent l="0" t="0" r="0" b="9525"/>
            <wp:wrapNone/>
            <wp:docPr id="7" name="図 7" descr="C:\Users\tsukanome03\イラストH27\yjimageU3IV4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ukanome03\イラストH27\yjimageU3IV4N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FF">
        <w:rPr>
          <w:rFonts w:ascii="ＤＦＰ麗雅宋" w:eastAsia="ＤＦＰ麗雅宋" w:hint="eastAsia"/>
          <w:sz w:val="24"/>
          <w:szCs w:val="24"/>
        </w:rPr>
        <w:t>◆</w:t>
      </w:r>
      <w:r w:rsidR="00826CFF" w:rsidRPr="006A1A45">
        <w:rPr>
          <w:rFonts w:ascii="ＤＦＰ麗雅宋" w:eastAsia="ＤＦＰ麗雅宋" w:hint="eastAsia"/>
          <w:b/>
          <w:sz w:val="24"/>
          <w:szCs w:val="24"/>
        </w:rPr>
        <w:t>介護相談コーナー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826CFF" w:rsidRDefault="00826CFF" w:rsidP="00826CFF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　　知って安心　介護予防！</w:t>
      </w:r>
    </w:p>
    <w:p w:rsidR="008A4F3F" w:rsidRPr="008A4F3F" w:rsidRDefault="00826CFF" w:rsidP="002A5508">
      <w:pPr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</w:rPr>
        <w:t xml:space="preserve">　　　　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8A4F3F" w:rsidRPr="006A1A45">
        <w:rPr>
          <w:rFonts w:ascii="ＤＦＰ麗雅宋" w:eastAsia="ＤＦＰ麗雅宋" w:hint="eastAsia"/>
          <w:b/>
          <w:sz w:val="24"/>
          <w:szCs w:val="24"/>
        </w:rPr>
        <w:t>老人疑似体験</w:t>
      </w:r>
      <w:r w:rsidRPr="006A1A45">
        <w:rPr>
          <w:rFonts w:ascii="ＤＦＰ麗雅宋" w:eastAsia="ＤＦＰ麗雅宋" w:hint="eastAsia"/>
          <w:b/>
          <w:sz w:val="24"/>
          <w:szCs w:val="24"/>
        </w:rPr>
        <w:t>・栄養補助食品試食・試飲</w:t>
      </w:r>
      <w:r w:rsidR="008A4F3F" w:rsidRPr="006A1A45">
        <w:rPr>
          <w:rFonts w:ascii="ＤＦＰ麗雅宋" w:eastAsia="ＤＦＰ麗雅宋" w:hint="eastAsia"/>
          <w:b/>
          <w:sz w:val="24"/>
          <w:szCs w:val="24"/>
        </w:rPr>
        <w:t>コーナー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8A4F3F" w:rsidRDefault="008A4F3F" w:rsidP="002A550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　　　</w:t>
      </w:r>
      <w:r w:rsidR="004A1A3A">
        <w:rPr>
          <w:rFonts w:ascii="ＤＦＰ麗雅宋" w:eastAsia="ＤＦＰ麗雅宋" w:hint="eastAsia"/>
        </w:rPr>
        <w:t xml:space="preserve">　</w:t>
      </w:r>
      <w:r w:rsidR="00826CFF">
        <w:rPr>
          <w:rFonts w:ascii="ＤＦＰ麗雅宋" w:eastAsia="ＤＦＰ麗雅宋" w:hint="eastAsia"/>
        </w:rPr>
        <w:t>話を聞くよりまず体験</w:t>
      </w:r>
      <w:r w:rsidR="00561CC9">
        <w:rPr>
          <w:rFonts w:ascii="ＤＦＰ麗雅宋" w:eastAsia="ＤＦＰ麗雅宋" w:hint="eastAsia"/>
        </w:rPr>
        <w:t>！</w:t>
      </w:r>
    </w:p>
    <w:p w:rsidR="008A4F3F" w:rsidRPr="008A4F3F" w:rsidRDefault="00826CFF" w:rsidP="002A5508">
      <w:pPr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</w:rPr>
        <w:t xml:space="preserve">　　</w:t>
      </w:r>
      <w:r w:rsidR="00B324E2">
        <w:rPr>
          <w:rFonts w:ascii="ＤＦＰ麗雅宋" w:eastAsia="ＤＦＰ麗雅宋" w:hint="eastAsia"/>
        </w:rPr>
        <w:t xml:space="preserve">　</w:t>
      </w:r>
      <w:r w:rsidR="00A01873">
        <w:rPr>
          <w:rFonts w:ascii="ＤＦＰ麗雅宋" w:eastAsia="ＤＦＰ麗雅宋" w:hint="eastAsia"/>
          <w:sz w:val="24"/>
          <w:szCs w:val="24"/>
        </w:rPr>
        <w:t>◆</w:t>
      </w:r>
      <w:r w:rsidR="008A4F3F" w:rsidRPr="006A1A45">
        <w:rPr>
          <w:rFonts w:ascii="ＤＦＰ麗雅宋" w:eastAsia="ＤＦＰ麗雅宋" w:hint="eastAsia"/>
          <w:b/>
          <w:sz w:val="24"/>
          <w:szCs w:val="24"/>
        </w:rPr>
        <w:t>いからしの里製品展示即売コーナー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</w:p>
    <w:p w:rsidR="008A4F3F" w:rsidRDefault="004A1A3A" w:rsidP="002A5508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　　</w:t>
      </w:r>
      <w:r w:rsidR="005A3CCF">
        <w:rPr>
          <w:rFonts w:ascii="ＤＦＰ麗雅宋" w:eastAsia="ＤＦＰ麗雅宋" w:hint="eastAsia"/>
        </w:rPr>
        <w:t xml:space="preserve">　  </w:t>
      </w:r>
      <w:r w:rsidR="00FA252D">
        <w:rPr>
          <w:rFonts w:ascii="ＤＦＰ麗雅宋" w:eastAsia="ＤＦＰ麗雅宋" w:hint="eastAsia"/>
        </w:rPr>
        <w:t>欲しいものが必ずあるよ♪</w:t>
      </w:r>
    </w:p>
    <w:p w:rsidR="008A4F3F" w:rsidRPr="008A4F3F" w:rsidRDefault="00A01873" w:rsidP="006A1A45">
      <w:pPr>
        <w:ind w:firstLineChars="100" w:firstLine="240"/>
        <w:rPr>
          <w:rFonts w:ascii="ＤＦＰ麗雅宋" w:eastAsia="ＤＦＰ麗雅宋"/>
          <w:sz w:val="24"/>
          <w:szCs w:val="24"/>
        </w:rPr>
      </w:pPr>
      <w:r>
        <w:rPr>
          <w:rFonts w:ascii="ＤＦＰ麗雅宋" w:eastAsia="ＤＦＰ麗雅宋" w:hint="eastAsia"/>
          <w:sz w:val="24"/>
          <w:szCs w:val="24"/>
        </w:rPr>
        <w:t>◆</w:t>
      </w:r>
      <w:r w:rsidR="008A4F3F" w:rsidRPr="006A1A45">
        <w:rPr>
          <w:rFonts w:ascii="ＤＦＰ麗雅宋" w:eastAsia="ＤＦＰ麗雅宋" w:hint="eastAsia"/>
          <w:b/>
          <w:sz w:val="24"/>
          <w:szCs w:val="24"/>
        </w:rPr>
        <w:t>福祉車輌、車椅子体験コーナー</w:t>
      </w:r>
      <w:r w:rsidR="002507AD">
        <w:rPr>
          <w:rFonts w:ascii="ＤＦＰ麗雅宋" w:eastAsia="ＤＦＰ麗雅宋" w:hint="eastAsia"/>
          <w:sz w:val="24"/>
          <w:szCs w:val="24"/>
        </w:rPr>
        <w:t>（車寄せ）</w:t>
      </w:r>
    </w:p>
    <w:p w:rsidR="00A21AD5" w:rsidRDefault="00C90F61" w:rsidP="00A70B72">
      <w:pPr>
        <w:rPr>
          <w:rFonts w:ascii="ＤＦＰ麗雅宋" w:eastAsia="ＤＦＰ麗雅宋"/>
        </w:rPr>
      </w:pPr>
      <w:r>
        <w:rPr>
          <w:rFonts w:ascii="ＤＦＰ麗雅宋" w:eastAsia="ＤＦＰ麗雅宋" w:hint="eastAsia"/>
        </w:rPr>
        <w:t xml:space="preserve">　　　</w:t>
      </w:r>
      <w:r w:rsidR="005A3CCF">
        <w:rPr>
          <w:rFonts w:ascii="ＤＦＰ麗雅宋" w:eastAsia="ＤＦＰ麗雅宋" w:hint="eastAsia"/>
        </w:rPr>
        <w:t xml:space="preserve">　  </w:t>
      </w:r>
      <w:r w:rsidR="00FF26BA">
        <w:rPr>
          <w:rFonts w:ascii="ＤＦＰ麗雅宋" w:eastAsia="ＤＦＰ麗雅宋" w:hint="eastAsia"/>
        </w:rPr>
        <w:t>福祉車輌や車椅子を体験してお菓子を</w:t>
      </w:r>
      <w:r w:rsidR="00FA252D">
        <w:rPr>
          <w:rFonts w:ascii="ＤＦＰ麗雅宋" w:eastAsia="ＤＦＰ麗雅宋" w:hint="eastAsia"/>
        </w:rPr>
        <w:t>つかみ取ろう</w:t>
      </w:r>
      <w:r w:rsidR="00561CC9">
        <w:rPr>
          <w:rFonts w:ascii="ＤＦＰ麗雅宋" w:eastAsia="ＤＦＰ麗雅宋" w:hint="eastAsia"/>
        </w:rPr>
        <w:t>♪</w:t>
      </w:r>
      <w:r w:rsidR="008A4F3F">
        <w:rPr>
          <w:rFonts w:ascii="ＤＦＰ麗雅宋" w:eastAsia="ＤＦＰ麗雅宋" w:hint="eastAsia"/>
        </w:rPr>
        <w:t xml:space="preserve">　</w:t>
      </w:r>
    </w:p>
    <w:p w:rsidR="00A70B72" w:rsidRPr="00A21AD5" w:rsidRDefault="008A4F3F" w:rsidP="00A70B72">
      <w:pPr>
        <w:rPr>
          <w:rFonts w:ascii="ＤＦＰ麗雅宋" w:eastAsia="ＤＦＰ麗雅宋"/>
          <w:szCs w:val="21"/>
        </w:rPr>
      </w:pPr>
      <w:r>
        <w:rPr>
          <w:rFonts w:ascii="ＤＦＰ麗雅宋" w:eastAsia="ＤＦＰ麗雅宋" w:hint="eastAsia"/>
        </w:rPr>
        <w:t xml:space="preserve">　</w:t>
      </w:r>
    </w:p>
    <w:p w:rsidR="00B324E2" w:rsidRDefault="00A70B72" w:rsidP="00A70B72">
      <w:pPr>
        <w:spacing w:line="276" w:lineRule="auto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6"/>
          <w:szCs w:val="26"/>
        </w:rPr>
        <w:t>◆</w:t>
      </w:r>
      <w:r w:rsidRPr="00A70B72">
        <w:rPr>
          <w:rFonts w:ascii="ＤＦＰ麗雅宋" w:eastAsia="ＤＦＰ麗雅宋" w:hint="eastAsia"/>
          <w:sz w:val="26"/>
          <w:szCs w:val="26"/>
        </w:rPr>
        <w:t>13：50～14：20</w:t>
      </w:r>
      <w:r>
        <w:rPr>
          <w:rFonts w:ascii="ＤＦＰ麗雅宋" w:eastAsia="ＤＦＰ麗雅宋" w:hint="eastAsia"/>
          <w:sz w:val="26"/>
          <w:szCs w:val="26"/>
        </w:rPr>
        <w:t xml:space="preserve"> </w:t>
      </w:r>
      <w:r w:rsidR="003F435A" w:rsidRPr="006A1A45">
        <w:rPr>
          <w:rFonts w:ascii="ＤＦＰ麗雅宋" w:eastAsia="ＤＦＰ麗雅宋" w:hint="eastAsia"/>
          <w:b/>
          <w:sz w:val="24"/>
          <w:szCs w:val="24"/>
        </w:rPr>
        <w:t>レクリェーション</w:t>
      </w:r>
      <w:r w:rsidR="002507AD">
        <w:rPr>
          <w:rFonts w:ascii="ＤＦＰ麗雅宋" w:eastAsia="ＤＦＰ麗雅宋" w:hint="eastAsia"/>
          <w:sz w:val="24"/>
          <w:szCs w:val="24"/>
        </w:rPr>
        <w:t>（デイサービスセンター）</w:t>
      </w:r>
      <w:r>
        <w:rPr>
          <w:rFonts w:ascii="ＤＦＰ麗雅宋" w:eastAsia="ＤＦＰ麗雅宋" w:hint="eastAsia"/>
          <w:sz w:val="24"/>
          <w:szCs w:val="24"/>
        </w:rPr>
        <w:t>…</w:t>
      </w:r>
      <w:r w:rsidR="00F50248">
        <w:rPr>
          <w:rFonts w:ascii="ＤＦＰ麗雅宋" w:eastAsia="ＤＦＰ麗雅宋" w:hint="eastAsia"/>
        </w:rPr>
        <w:t>どんどん倒して勝利を勝ち取れ</w:t>
      </w:r>
      <w:r w:rsidR="005A3CCF">
        <w:rPr>
          <w:rFonts w:ascii="ＤＦＰ麗雅宋" w:eastAsia="ＤＦＰ麗雅宋" w:hint="eastAsia"/>
        </w:rPr>
        <w:t>！</w:t>
      </w:r>
    </w:p>
    <w:p w:rsidR="00163C54" w:rsidRDefault="00A70B72" w:rsidP="00A70B72">
      <w:pPr>
        <w:spacing w:line="276" w:lineRule="auto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6"/>
          <w:szCs w:val="26"/>
        </w:rPr>
        <w:t>◆</w:t>
      </w:r>
      <w:r w:rsidRPr="00A70B72">
        <w:rPr>
          <w:rFonts w:ascii="ＤＦＰ麗雅宋" w:eastAsia="ＤＦＰ麗雅宋" w:hint="eastAsia"/>
          <w:sz w:val="26"/>
          <w:szCs w:val="26"/>
        </w:rPr>
        <w:t>14：20～14：40</w:t>
      </w:r>
      <w:r>
        <w:rPr>
          <w:rFonts w:ascii="ＤＦＰ麗雅宋" w:eastAsia="ＤＦＰ麗雅宋" w:hint="eastAsia"/>
          <w:sz w:val="26"/>
          <w:szCs w:val="26"/>
        </w:rPr>
        <w:t xml:space="preserve"> </w:t>
      </w:r>
      <w:r w:rsidR="00FA252D" w:rsidRPr="006A1A45">
        <w:rPr>
          <w:rFonts w:ascii="ＤＦＰ麗雅宋" w:eastAsia="ＤＦＰ麗雅宋" w:hint="eastAsia"/>
          <w:b/>
          <w:sz w:val="24"/>
          <w:szCs w:val="24"/>
        </w:rPr>
        <w:t>加茂ゴスペリ</w:t>
      </w:r>
      <w:r w:rsidR="00F50248" w:rsidRPr="006A1A45">
        <w:rPr>
          <w:rFonts w:ascii="ＤＦＰ麗雅宋" w:eastAsia="ＤＦＰ麗雅宋" w:hint="eastAsia"/>
          <w:b/>
          <w:sz w:val="24"/>
          <w:szCs w:val="24"/>
        </w:rPr>
        <w:t>ス</w:t>
      </w:r>
      <w:r w:rsidR="00FA252D" w:rsidRPr="006A1A45">
        <w:rPr>
          <w:rFonts w:ascii="ＤＦＰ麗雅宋" w:eastAsia="ＤＦＰ麗雅宋" w:hint="eastAsia"/>
          <w:b/>
          <w:sz w:val="24"/>
          <w:szCs w:val="24"/>
        </w:rPr>
        <w:t>タ</w:t>
      </w:r>
      <w:r w:rsidRPr="006A1A45">
        <w:rPr>
          <w:rFonts w:ascii="ＤＦＰ麗雅宋" w:eastAsia="ＤＦＰ麗雅宋" w:hint="eastAsia"/>
          <w:b/>
          <w:sz w:val="24"/>
          <w:szCs w:val="24"/>
        </w:rPr>
        <w:t>（</w:t>
      </w:r>
      <w:r w:rsidR="002507AD">
        <w:rPr>
          <w:rFonts w:ascii="ＤＦＰ麗雅宋" w:eastAsia="ＤＦＰ麗雅宋" w:hint="eastAsia"/>
          <w:sz w:val="24"/>
          <w:szCs w:val="24"/>
        </w:rPr>
        <w:t>のびのび食堂</w:t>
      </w:r>
      <w:r>
        <w:rPr>
          <w:rFonts w:ascii="ＤＦＰ麗雅宋" w:eastAsia="ＤＦＰ麗雅宋" w:hint="eastAsia"/>
          <w:sz w:val="24"/>
          <w:szCs w:val="24"/>
        </w:rPr>
        <w:t>）…</w:t>
      </w:r>
      <w:r w:rsidR="00FA252D">
        <w:rPr>
          <w:rFonts w:ascii="ＤＦＰ麗雅宋" w:eastAsia="ＤＦＰ麗雅宋" w:hint="eastAsia"/>
        </w:rPr>
        <w:t>ハーモニーの妙を楽しんでください</w:t>
      </w:r>
      <w:r w:rsidR="005A3CCF">
        <w:rPr>
          <w:rFonts w:ascii="ＤＦＰ麗雅宋" w:eastAsia="ＤＦＰ麗雅宋" w:hint="eastAsia"/>
        </w:rPr>
        <w:t>！</w:t>
      </w:r>
    </w:p>
    <w:p w:rsidR="00527C20" w:rsidRDefault="00A70B72" w:rsidP="00A70B72">
      <w:pPr>
        <w:spacing w:line="276" w:lineRule="auto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6"/>
          <w:szCs w:val="26"/>
        </w:rPr>
        <w:t>◆</w:t>
      </w:r>
      <w:r w:rsidRPr="00A70B72">
        <w:rPr>
          <w:rFonts w:ascii="ＤＦＰ麗雅宋" w:eastAsia="ＤＦＰ麗雅宋" w:hint="eastAsia"/>
          <w:sz w:val="26"/>
          <w:szCs w:val="26"/>
        </w:rPr>
        <w:t>14：40～15：20</w:t>
      </w:r>
      <w:r>
        <w:rPr>
          <w:rFonts w:ascii="ＤＦＰ麗雅宋" w:eastAsia="ＤＦＰ麗雅宋" w:hint="eastAsia"/>
          <w:sz w:val="26"/>
          <w:szCs w:val="26"/>
        </w:rPr>
        <w:t xml:space="preserve"> </w:t>
      </w:r>
      <w:r w:rsidR="00163C54" w:rsidRPr="006A1A45">
        <w:rPr>
          <w:rFonts w:ascii="ＤＦＰ麗雅宋" w:eastAsia="ＤＦＰ麗雅宋" w:hint="eastAsia"/>
          <w:b/>
          <w:sz w:val="24"/>
          <w:szCs w:val="24"/>
        </w:rPr>
        <w:t>もちつき</w:t>
      </w:r>
      <w:r>
        <w:rPr>
          <w:rFonts w:ascii="ＤＦＰ麗雅宋" w:eastAsia="ＤＦＰ麗雅宋" w:hint="eastAsia"/>
          <w:sz w:val="24"/>
          <w:szCs w:val="24"/>
        </w:rPr>
        <w:t>（</w:t>
      </w:r>
      <w:r w:rsidR="002507AD">
        <w:rPr>
          <w:rFonts w:ascii="ＤＦＰ麗雅宋" w:eastAsia="ＤＦＰ麗雅宋" w:hint="eastAsia"/>
          <w:sz w:val="24"/>
          <w:szCs w:val="24"/>
        </w:rPr>
        <w:t>のびのび食堂</w:t>
      </w:r>
      <w:r>
        <w:rPr>
          <w:rFonts w:ascii="ＤＦＰ麗雅宋" w:eastAsia="ＤＦＰ麗雅宋" w:hint="eastAsia"/>
          <w:sz w:val="24"/>
          <w:szCs w:val="24"/>
        </w:rPr>
        <w:t>）…</w:t>
      </w:r>
      <w:r w:rsidR="00FA252D">
        <w:rPr>
          <w:rFonts w:ascii="ＤＦＰ麗雅宋" w:eastAsia="ＤＦＰ麗雅宋" w:hint="eastAsia"/>
        </w:rPr>
        <w:t>つきたて</w:t>
      </w:r>
      <w:r w:rsidR="00D9092C">
        <w:rPr>
          <w:rFonts w:ascii="ＤＦＰ麗雅宋" w:eastAsia="ＤＦＰ麗雅宋" w:hint="eastAsia"/>
        </w:rPr>
        <w:t>!!</w:t>
      </w:r>
      <w:r w:rsidR="00FA252D">
        <w:rPr>
          <w:rFonts w:ascii="ＤＦＰ麗雅宋" w:eastAsia="ＤＦＰ麗雅宋" w:hint="eastAsia"/>
        </w:rPr>
        <w:t>やわらかおもち　召し上がれ</w:t>
      </w:r>
    </w:p>
    <w:p w:rsidR="00163C54" w:rsidRPr="009308F1" w:rsidRDefault="00A70B72" w:rsidP="00A70B72">
      <w:pPr>
        <w:spacing w:line="276" w:lineRule="auto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6"/>
          <w:szCs w:val="26"/>
        </w:rPr>
        <w:t>◆</w:t>
      </w:r>
      <w:r w:rsidRPr="00A70B72">
        <w:rPr>
          <w:rFonts w:ascii="ＤＦＰ麗雅宋" w:eastAsia="ＤＦＰ麗雅宋" w:hint="eastAsia"/>
          <w:sz w:val="26"/>
          <w:szCs w:val="26"/>
        </w:rPr>
        <w:t>15：20～16：00</w:t>
      </w:r>
      <w:r>
        <w:rPr>
          <w:rFonts w:ascii="ＤＦＰ麗雅宋" w:eastAsia="ＤＦＰ麗雅宋" w:hint="eastAsia"/>
          <w:sz w:val="26"/>
          <w:szCs w:val="26"/>
        </w:rPr>
        <w:t xml:space="preserve"> </w:t>
      </w:r>
      <w:r w:rsidR="00163C54" w:rsidRPr="006A1A45">
        <w:rPr>
          <w:rFonts w:ascii="ＤＦＰ麗雅宋" w:eastAsia="ＤＦＰ麗雅宋" w:hint="eastAsia"/>
          <w:b/>
          <w:sz w:val="24"/>
          <w:szCs w:val="24"/>
        </w:rPr>
        <w:t>遊休品バザー</w:t>
      </w:r>
      <w:r>
        <w:rPr>
          <w:rFonts w:ascii="ＤＦＰ麗雅宋" w:eastAsia="ＤＦＰ麗雅宋" w:hint="eastAsia"/>
          <w:sz w:val="24"/>
          <w:szCs w:val="24"/>
        </w:rPr>
        <w:t>（</w:t>
      </w:r>
      <w:r w:rsidR="002507AD">
        <w:rPr>
          <w:rFonts w:ascii="ＤＦＰ麗雅宋" w:eastAsia="ＤＦＰ麗雅宋" w:hint="eastAsia"/>
          <w:sz w:val="24"/>
          <w:szCs w:val="24"/>
        </w:rPr>
        <w:t>玄関ホール）</w:t>
      </w:r>
      <w:r>
        <w:rPr>
          <w:rFonts w:ascii="ＤＦＰ麗雅宋" w:eastAsia="ＤＦＰ麗雅宋" w:hint="eastAsia"/>
          <w:sz w:val="24"/>
          <w:szCs w:val="24"/>
        </w:rPr>
        <w:t>…</w:t>
      </w:r>
      <w:r w:rsidR="00FA252D">
        <w:rPr>
          <w:rFonts w:ascii="ＤＦＰ麗雅宋" w:eastAsia="ＤＦＰ麗雅宋" w:hint="eastAsia"/>
        </w:rPr>
        <w:t>お宝あるはず　掘り出し物ゲットしてね</w:t>
      </w:r>
      <w:r w:rsidR="00204D15">
        <w:rPr>
          <w:rFonts w:ascii="ＤＦＰ麗雅宋" w:eastAsia="ＤＦＰ麗雅宋" w:hint="eastAsia"/>
        </w:rPr>
        <w:t>！</w:t>
      </w:r>
    </w:p>
    <w:p w:rsidR="00163C54" w:rsidRDefault="00A70B72" w:rsidP="00A70B72">
      <w:pPr>
        <w:spacing w:line="276" w:lineRule="auto"/>
        <w:rPr>
          <w:rFonts w:ascii="ＤＦＰ麗雅宋" w:eastAsia="ＤＦＰ麗雅宋"/>
        </w:rPr>
      </w:pPr>
      <w:r>
        <w:rPr>
          <w:rFonts w:ascii="ＤＦＰ麗雅宋" w:eastAsia="ＤＦＰ麗雅宋" w:hint="eastAsia"/>
          <w:sz w:val="26"/>
          <w:szCs w:val="26"/>
        </w:rPr>
        <w:t>◆</w:t>
      </w:r>
      <w:r w:rsidRPr="00A70B72">
        <w:rPr>
          <w:rFonts w:ascii="ＤＦＰ麗雅宋" w:eastAsia="ＤＦＰ麗雅宋" w:hint="eastAsia"/>
          <w:sz w:val="26"/>
          <w:szCs w:val="26"/>
        </w:rPr>
        <w:t xml:space="preserve">16：10～　　　　</w:t>
      </w:r>
      <w:r w:rsidR="00163C54" w:rsidRPr="006A1A45">
        <w:rPr>
          <w:rFonts w:ascii="ＤＦＰ麗雅宋" w:eastAsia="ＤＦＰ麗雅宋" w:hint="eastAsia"/>
          <w:b/>
          <w:sz w:val="24"/>
          <w:szCs w:val="24"/>
        </w:rPr>
        <w:t>つかのめ神輿・菓子まき</w:t>
      </w:r>
      <w:r w:rsidR="002507AD">
        <w:rPr>
          <w:rFonts w:ascii="ＤＦＰ麗雅宋" w:eastAsia="ＤＦＰ麗雅宋" w:hint="eastAsia"/>
          <w:sz w:val="24"/>
          <w:szCs w:val="24"/>
        </w:rPr>
        <w:t>（玄関ホール）</w:t>
      </w:r>
      <w:r>
        <w:rPr>
          <w:rFonts w:ascii="ＤＦＰ麗雅宋" w:eastAsia="ＤＦＰ麗雅宋" w:hint="eastAsia"/>
          <w:sz w:val="24"/>
          <w:szCs w:val="24"/>
        </w:rPr>
        <w:t>…</w:t>
      </w:r>
      <w:r w:rsidR="00FA252D">
        <w:rPr>
          <w:rFonts w:ascii="ＤＦＰ麗雅宋" w:eastAsia="ＤＦＰ麗雅宋" w:hint="eastAsia"/>
        </w:rPr>
        <w:t>秋だ！</w:t>
      </w:r>
      <w:r w:rsidR="00D9092C">
        <w:rPr>
          <w:rFonts w:ascii="ＤＦＰ麗雅宋" w:eastAsia="ＤＦＰ麗雅宋" w:hint="eastAsia"/>
        </w:rPr>
        <w:t>祭りだ</w:t>
      </w:r>
      <w:r w:rsidR="00527C20">
        <w:rPr>
          <w:rFonts w:ascii="ＤＦＰ麗雅宋" w:eastAsia="ＤＦＰ麗雅宋" w:hint="eastAsia"/>
        </w:rPr>
        <w:t>！</w:t>
      </w:r>
      <w:r w:rsidR="00D9092C">
        <w:rPr>
          <w:rFonts w:ascii="ＤＦＰ麗雅宋" w:eastAsia="ＤＦＰ麗雅宋" w:hint="eastAsia"/>
        </w:rPr>
        <w:t>つかのめの里フェアだ!!</w:t>
      </w:r>
    </w:p>
    <w:p w:rsidR="00A21AD5" w:rsidRDefault="006A1A45" w:rsidP="00F63D68">
      <w:pPr>
        <w:rPr>
          <w:rFonts w:ascii="ＤＦＰ麗雅宋" w:eastAsia="ＤＦＰ麗雅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E38E6" wp14:editId="082993F8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2066925" cy="409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2C1" w:rsidRPr="00FE0678" w:rsidRDefault="003562C1" w:rsidP="00921191">
                            <w:pPr>
                              <w:ind w:firstLineChars="100" w:firstLine="480"/>
                              <w:rPr>
                                <w:rFonts w:ascii="ＤＦＰ麗雅宋" w:eastAsia="ＤＦＰ麗雅宋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678">
                              <w:rPr>
                                <w:rFonts w:ascii="ＤＦＰ麗雅宋" w:eastAsia="ＤＦＰ麗雅宋" w:hint="eastAsia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　化　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9.25pt;margin-top:7.65pt;width:162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" filled="f" stroked="f">
                <v:textbox inset="5.85pt,.7pt,5.85pt,.7pt">
                  <w:txbxContent>
                    <w:p w:rsidR="003562C1" w:rsidRPr="00FE0678" w:rsidRDefault="003562C1" w:rsidP="00921191">
                      <w:pPr>
                        <w:ind w:firstLineChars="100" w:firstLine="480"/>
                        <w:rPr>
                          <w:rFonts w:ascii="ＤＦＰ麗雅宋" w:eastAsia="ＤＦＰ麗雅宋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678">
                        <w:rPr>
                          <w:rFonts w:ascii="ＤＦＰ麗雅宋" w:eastAsia="ＤＦＰ麗雅宋" w:hint="eastAsia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文　化　祭</w:t>
                      </w:r>
                    </w:p>
                  </w:txbxContent>
                </v:textbox>
              </v:shape>
            </w:pict>
          </mc:Fallback>
        </mc:AlternateContent>
      </w:r>
    </w:p>
    <w:p w:rsidR="00FE0678" w:rsidRPr="00396B05" w:rsidRDefault="003562C1" w:rsidP="00F63D68">
      <w:pPr>
        <w:rPr>
          <w:rFonts w:ascii="ＤＦＰ麗雅宋" w:eastAsia="ＤＦＰ麗雅宋"/>
          <w:sz w:val="32"/>
          <w:szCs w:val="32"/>
        </w:rPr>
      </w:pPr>
      <w:r w:rsidRPr="00396B05">
        <w:rPr>
          <w:rFonts w:ascii="ＤＦＰ麗雅宋" w:eastAsia="ＤＦＰ麗雅宋" w:hint="eastAsia"/>
          <w:sz w:val="32"/>
          <w:szCs w:val="32"/>
        </w:rPr>
        <w:t>11月</w:t>
      </w:r>
      <w:r w:rsidR="00CF6069" w:rsidRPr="00396B05">
        <w:rPr>
          <w:rFonts w:ascii="ＤＦＰ麗雅宋" w:eastAsia="ＤＦＰ麗雅宋" w:hint="eastAsia"/>
          <w:sz w:val="32"/>
          <w:szCs w:val="32"/>
        </w:rPr>
        <w:t>1</w:t>
      </w:r>
      <w:r w:rsidR="00FE0678" w:rsidRPr="00396B05">
        <w:rPr>
          <w:rFonts w:ascii="ＤＦＰ麗雅宋" w:eastAsia="ＤＦＰ麗雅宋" w:hint="eastAsia"/>
          <w:sz w:val="32"/>
          <w:szCs w:val="32"/>
        </w:rPr>
        <w:t>6</w:t>
      </w:r>
      <w:r w:rsidRPr="00396B05">
        <w:rPr>
          <w:rFonts w:ascii="ＤＦＰ麗雅宋" w:eastAsia="ＤＦＰ麗雅宋" w:hint="eastAsia"/>
          <w:sz w:val="32"/>
          <w:szCs w:val="32"/>
        </w:rPr>
        <w:t>日(月)～11月</w:t>
      </w:r>
      <w:r w:rsidR="00CF6069" w:rsidRPr="00396B05">
        <w:rPr>
          <w:rFonts w:ascii="ＤＦＰ麗雅宋" w:eastAsia="ＤＦＰ麗雅宋" w:hint="eastAsia"/>
          <w:sz w:val="32"/>
          <w:szCs w:val="32"/>
        </w:rPr>
        <w:t>2</w:t>
      </w:r>
      <w:r w:rsidR="005A3CCF" w:rsidRPr="00396B05">
        <w:rPr>
          <w:rFonts w:ascii="ＤＦＰ麗雅宋" w:eastAsia="ＤＦＰ麗雅宋" w:hint="eastAsia"/>
          <w:sz w:val="32"/>
          <w:szCs w:val="32"/>
        </w:rPr>
        <w:t>3</w:t>
      </w:r>
      <w:r w:rsidRPr="00396B05">
        <w:rPr>
          <w:rFonts w:ascii="ＤＦＰ麗雅宋" w:eastAsia="ＤＦＰ麗雅宋" w:hint="eastAsia"/>
          <w:sz w:val="32"/>
          <w:szCs w:val="32"/>
        </w:rPr>
        <w:t>日(</w:t>
      </w:r>
      <w:r w:rsidR="00FE0678" w:rsidRPr="00396B05">
        <w:rPr>
          <w:rFonts w:ascii="ＤＦＰ麗雅宋" w:eastAsia="ＤＦＰ麗雅宋" w:hint="eastAsia"/>
          <w:sz w:val="32"/>
          <w:szCs w:val="32"/>
        </w:rPr>
        <w:t>月</w:t>
      </w:r>
      <w:r w:rsidRPr="00396B05">
        <w:rPr>
          <w:rFonts w:ascii="ＤＦＰ麗雅宋" w:eastAsia="ＤＦＰ麗雅宋" w:hint="eastAsia"/>
          <w:sz w:val="32"/>
          <w:szCs w:val="32"/>
        </w:rPr>
        <w:t>)　※最終日は16：30</w:t>
      </w:r>
      <w:r w:rsidR="00324178" w:rsidRPr="00396B05">
        <w:rPr>
          <w:rFonts w:ascii="ＤＦＰ麗雅宋" w:eastAsia="ＤＦＰ麗雅宋" w:hint="eastAsia"/>
          <w:sz w:val="32"/>
          <w:szCs w:val="32"/>
        </w:rPr>
        <w:t>終</w:t>
      </w:r>
      <w:r w:rsidRPr="00396B05">
        <w:rPr>
          <w:rFonts w:ascii="ＤＦＰ麗雅宋" w:eastAsia="ＤＦＰ麗雅宋" w:hint="eastAsia"/>
          <w:sz w:val="32"/>
          <w:szCs w:val="32"/>
        </w:rPr>
        <w:t>了</w:t>
      </w:r>
    </w:p>
    <w:p w:rsidR="003562C1" w:rsidRPr="00FE0678" w:rsidRDefault="003562C1" w:rsidP="00F63D68">
      <w:pPr>
        <w:rPr>
          <w:rFonts w:ascii="ＤＦＰ麗雅宋" w:eastAsia="ＤＦＰ麗雅宋"/>
          <w:sz w:val="32"/>
          <w:szCs w:val="32"/>
        </w:rPr>
      </w:pPr>
      <w:r w:rsidRPr="003562C1">
        <w:rPr>
          <w:rFonts w:ascii="ＤＦＰ麗雅宋" w:eastAsia="ＤＦＰ麗雅宋" w:hint="eastAsia"/>
          <w:sz w:val="24"/>
          <w:szCs w:val="24"/>
        </w:rPr>
        <w:t>１階玄関ホール・のびのび通</w:t>
      </w:r>
      <w:r w:rsidR="00527C20">
        <w:rPr>
          <w:rFonts w:ascii="ＤＦＰ麗雅宋" w:eastAsia="ＤＦＰ麗雅宋" w:hint="eastAsia"/>
          <w:sz w:val="24"/>
          <w:szCs w:val="24"/>
        </w:rPr>
        <w:t>り</w:t>
      </w:r>
      <w:r w:rsidR="009B574B">
        <w:rPr>
          <w:rFonts w:ascii="ＤＦＰ麗雅宋" w:eastAsia="ＤＦＰ麗雅宋" w:hint="eastAsia"/>
          <w:sz w:val="24"/>
          <w:szCs w:val="24"/>
        </w:rPr>
        <w:t>にて、ご</w:t>
      </w:r>
      <w:r w:rsidRPr="00527C20">
        <w:rPr>
          <w:rFonts w:ascii="ＤＦＰ麗雅宋" w:eastAsia="ＤＦＰ麗雅宋" w:hint="eastAsia"/>
          <w:sz w:val="24"/>
          <w:szCs w:val="24"/>
        </w:rPr>
        <w:t>利用者</w:t>
      </w:r>
      <w:r w:rsidR="009B574B">
        <w:rPr>
          <w:rFonts w:ascii="ＤＦＰ麗雅宋" w:eastAsia="ＤＦＰ麗雅宋" w:hint="eastAsia"/>
          <w:sz w:val="24"/>
          <w:szCs w:val="24"/>
        </w:rPr>
        <w:t>・</w:t>
      </w:r>
      <w:r w:rsidRPr="00527C20">
        <w:rPr>
          <w:rFonts w:ascii="ＤＦＰ麗雅宋" w:eastAsia="ＤＦＰ麗雅宋" w:hint="eastAsia"/>
          <w:sz w:val="24"/>
          <w:szCs w:val="24"/>
        </w:rPr>
        <w:t>クラブ</w:t>
      </w:r>
      <w:r w:rsidR="009B574B">
        <w:rPr>
          <w:rFonts w:ascii="ＤＦＰ麗雅宋" w:eastAsia="ＤＦＰ麗雅宋" w:hint="eastAsia"/>
          <w:sz w:val="24"/>
          <w:szCs w:val="24"/>
        </w:rPr>
        <w:t>・</w:t>
      </w:r>
      <w:r w:rsidRPr="00527C20">
        <w:rPr>
          <w:rFonts w:ascii="ＤＦＰ麗雅宋" w:eastAsia="ＤＦＰ麗雅宋" w:hint="eastAsia"/>
          <w:sz w:val="24"/>
          <w:szCs w:val="24"/>
        </w:rPr>
        <w:t>職員等の作品を多数展示しております。</w:t>
      </w:r>
    </w:p>
    <w:sectPr w:rsidR="003562C1" w:rsidRPr="00FE0678" w:rsidSect="00A21AD5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49" w:rsidRDefault="00DA6649" w:rsidP="005D62F8">
      <w:r>
        <w:separator/>
      </w:r>
    </w:p>
  </w:endnote>
  <w:endnote w:type="continuationSeparator" w:id="0">
    <w:p w:rsidR="00DA6649" w:rsidRDefault="00DA6649" w:rsidP="005D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麗雅宋">
    <w:panose1 w:val="020209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49" w:rsidRDefault="00DA6649" w:rsidP="005D62F8">
      <w:r>
        <w:separator/>
      </w:r>
    </w:p>
  </w:footnote>
  <w:footnote w:type="continuationSeparator" w:id="0">
    <w:p w:rsidR="00DA6649" w:rsidRDefault="00DA6649" w:rsidP="005D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C"/>
    <w:rsid w:val="000010DB"/>
    <w:rsid w:val="00003920"/>
    <w:rsid w:val="000438F9"/>
    <w:rsid w:val="00046CE4"/>
    <w:rsid w:val="00090318"/>
    <w:rsid w:val="000A6C55"/>
    <w:rsid w:val="000B31FB"/>
    <w:rsid w:val="000F501F"/>
    <w:rsid w:val="0015761E"/>
    <w:rsid w:val="00163C54"/>
    <w:rsid w:val="00176DF0"/>
    <w:rsid w:val="001850F9"/>
    <w:rsid w:val="001963D4"/>
    <w:rsid w:val="001E7691"/>
    <w:rsid w:val="001F6A87"/>
    <w:rsid w:val="00204D15"/>
    <w:rsid w:val="00222438"/>
    <w:rsid w:val="002507AD"/>
    <w:rsid w:val="00252658"/>
    <w:rsid w:val="002A5508"/>
    <w:rsid w:val="002C2633"/>
    <w:rsid w:val="002F5F75"/>
    <w:rsid w:val="00324178"/>
    <w:rsid w:val="003562C1"/>
    <w:rsid w:val="003566A1"/>
    <w:rsid w:val="00374D26"/>
    <w:rsid w:val="00384B92"/>
    <w:rsid w:val="00391FB8"/>
    <w:rsid w:val="00396B05"/>
    <w:rsid w:val="003B29AD"/>
    <w:rsid w:val="003D0A51"/>
    <w:rsid w:val="003F435A"/>
    <w:rsid w:val="00402F85"/>
    <w:rsid w:val="00434208"/>
    <w:rsid w:val="00437FA6"/>
    <w:rsid w:val="00495F70"/>
    <w:rsid w:val="004A1A3A"/>
    <w:rsid w:val="004A228A"/>
    <w:rsid w:val="004D2BD1"/>
    <w:rsid w:val="004D3EF5"/>
    <w:rsid w:val="00527C20"/>
    <w:rsid w:val="00561CC9"/>
    <w:rsid w:val="005805B1"/>
    <w:rsid w:val="005A3CCF"/>
    <w:rsid w:val="005D62F8"/>
    <w:rsid w:val="005E4A55"/>
    <w:rsid w:val="005E6AA3"/>
    <w:rsid w:val="00697115"/>
    <w:rsid w:val="006A1A45"/>
    <w:rsid w:val="006B557B"/>
    <w:rsid w:val="006C6DDB"/>
    <w:rsid w:val="006C719D"/>
    <w:rsid w:val="006C7811"/>
    <w:rsid w:val="006E02C9"/>
    <w:rsid w:val="00705C32"/>
    <w:rsid w:val="00714479"/>
    <w:rsid w:val="007D7B12"/>
    <w:rsid w:val="007E6C0F"/>
    <w:rsid w:val="00826CFF"/>
    <w:rsid w:val="008A4F3F"/>
    <w:rsid w:val="008B30D2"/>
    <w:rsid w:val="008D2646"/>
    <w:rsid w:val="00903529"/>
    <w:rsid w:val="00920881"/>
    <w:rsid w:val="00921191"/>
    <w:rsid w:val="009308F1"/>
    <w:rsid w:val="009326C3"/>
    <w:rsid w:val="009355CF"/>
    <w:rsid w:val="00993F26"/>
    <w:rsid w:val="009B45E5"/>
    <w:rsid w:val="009B574B"/>
    <w:rsid w:val="009C4C3C"/>
    <w:rsid w:val="009C6CCD"/>
    <w:rsid w:val="009D473F"/>
    <w:rsid w:val="00A01873"/>
    <w:rsid w:val="00A21AD5"/>
    <w:rsid w:val="00A35E05"/>
    <w:rsid w:val="00A6762F"/>
    <w:rsid w:val="00A70B72"/>
    <w:rsid w:val="00A77F20"/>
    <w:rsid w:val="00A87B8C"/>
    <w:rsid w:val="00A87F23"/>
    <w:rsid w:val="00A97988"/>
    <w:rsid w:val="00AB3A61"/>
    <w:rsid w:val="00AE28EC"/>
    <w:rsid w:val="00B324E2"/>
    <w:rsid w:val="00B358AF"/>
    <w:rsid w:val="00BC61AD"/>
    <w:rsid w:val="00C34FA7"/>
    <w:rsid w:val="00C6758C"/>
    <w:rsid w:val="00C90F61"/>
    <w:rsid w:val="00CF6069"/>
    <w:rsid w:val="00D6783F"/>
    <w:rsid w:val="00D9092C"/>
    <w:rsid w:val="00D93E60"/>
    <w:rsid w:val="00DA6649"/>
    <w:rsid w:val="00DC1AD1"/>
    <w:rsid w:val="00E46ABA"/>
    <w:rsid w:val="00E514E0"/>
    <w:rsid w:val="00E72F71"/>
    <w:rsid w:val="00E83C4E"/>
    <w:rsid w:val="00E92B84"/>
    <w:rsid w:val="00EB647B"/>
    <w:rsid w:val="00F47FF0"/>
    <w:rsid w:val="00F50248"/>
    <w:rsid w:val="00F5227E"/>
    <w:rsid w:val="00F63D68"/>
    <w:rsid w:val="00F919B8"/>
    <w:rsid w:val="00F921C5"/>
    <w:rsid w:val="00F94700"/>
    <w:rsid w:val="00FA252D"/>
    <w:rsid w:val="00FE0678"/>
    <w:rsid w:val="00FF235F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2F8"/>
  </w:style>
  <w:style w:type="paragraph" w:styleId="a7">
    <w:name w:val="footer"/>
    <w:basedOn w:val="a"/>
    <w:link w:val="a8"/>
    <w:uiPriority w:val="99"/>
    <w:unhideWhenUsed/>
    <w:rsid w:val="005D6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5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2F8"/>
  </w:style>
  <w:style w:type="paragraph" w:styleId="a7">
    <w:name w:val="footer"/>
    <w:basedOn w:val="a"/>
    <w:link w:val="a8"/>
    <w:uiPriority w:val="99"/>
    <w:unhideWhenUsed/>
    <w:rsid w:val="005D6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tsukanome03</dc:creator>
  <cp:keywords/>
  <dc:description/>
  <cp:lastModifiedBy>tsukanome03</cp:lastModifiedBy>
  <cp:revision>10</cp:revision>
  <cp:lastPrinted>2015-10-20T01:00:00Z</cp:lastPrinted>
  <dcterms:created xsi:type="dcterms:W3CDTF">2012-10-14T06:06:00Z</dcterms:created>
  <dcterms:modified xsi:type="dcterms:W3CDTF">2015-10-20T01:00:00Z</dcterms:modified>
</cp:coreProperties>
</file>